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520C" w14:textId="77777777" w:rsidR="001210A8" w:rsidRDefault="001210A8" w:rsidP="004D19EC">
      <w:pPr>
        <w:spacing w:after="0" w:line="240" w:lineRule="auto"/>
        <w:jc w:val="center"/>
        <w:rPr>
          <w:rFonts w:ascii="Times New Roman Bold" w:hAnsi="Times New Roman Bold"/>
          <w:b/>
          <w:bCs/>
        </w:rPr>
      </w:pPr>
      <w:r w:rsidRPr="001210A8">
        <w:rPr>
          <w:rFonts w:ascii="Times New Roman Bold" w:hAnsi="Times New Roman Bold"/>
          <w:b/>
          <w:bCs/>
        </w:rPr>
        <w:t>DANH S</w:t>
      </w:r>
      <w:r w:rsidRPr="001210A8">
        <w:rPr>
          <w:rFonts w:ascii="Times New Roman Bold" w:hAnsi="Times New Roman Bold" w:hint="eastAsia"/>
          <w:b/>
          <w:bCs/>
        </w:rPr>
        <w:t>Á</w:t>
      </w:r>
      <w:r w:rsidRPr="001210A8">
        <w:rPr>
          <w:rFonts w:ascii="Times New Roman Bold" w:hAnsi="Times New Roman Bold"/>
          <w:b/>
          <w:bCs/>
        </w:rPr>
        <w:t>CH TRỢ GI</w:t>
      </w:r>
      <w:r w:rsidRPr="001210A8">
        <w:rPr>
          <w:rFonts w:ascii="Times New Roman Bold" w:hAnsi="Times New Roman Bold" w:hint="eastAsia"/>
          <w:b/>
          <w:bCs/>
        </w:rPr>
        <w:t>Ú</w:t>
      </w:r>
      <w:r w:rsidRPr="001210A8">
        <w:rPr>
          <w:rFonts w:ascii="Times New Roman Bold" w:hAnsi="Times New Roman Bold"/>
          <w:b/>
          <w:bCs/>
        </w:rPr>
        <w:t>P VI</w:t>
      </w:r>
      <w:r w:rsidRPr="001210A8">
        <w:rPr>
          <w:rFonts w:ascii="Times New Roman Bold" w:hAnsi="Times New Roman Bold" w:hint="eastAsia"/>
          <w:b/>
          <w:bCs/>
        </w:rPr>
        <w:t>Ê</w:t>
      </w:r>
      <w:r w:rsidRPr="001210A8">
        <w:rPr>
          <w:rFonts w:ascii="Times New Roman Bold" w:hAnsi="Times New Roman Bold"/>
          <w:b/>
          <w:bCs/>
        </w:rPr>
        <w:t>N PH</w:t>
      </w:r>
      <w:r w:rsidRPr="001210A8">
        <w:rPr>
          <w:rFonts w:ascii="Times New Roman Bold" w:hAnsi="Times New Roman Bold" w:hint="eastAsia"/>
          <w:b/>
          <w:bCs/>
        </w:rPr>
        <w:t>Á</w:t>
      </w:r>
      <w:r w:rsidRPr="001210A8">
        <w:rPr>
          <w:rFonts w:ascii="Times New Roman Bold" w:hAnsi="Times New Roman Bold"/>
          <w:b/>
          <w:bCs/>
        </w:rPr>
        <w:t>P L</w:t>
      </w:r>
      <w:r w:rsidRPr="001210A8">
        <w:rPr>
          <w:rFonts w:ascii="Times New Roman Bold" w:hAnsi="Times New Roman Bold" w:hint="eastAsia"/>
          <w:b/>
          <w:bCs/>
        </w:rPr>
        <w:t>Ý</w:t>
      </w:r>
      <w:r w:rsidRPr="001210A8">
        <w:rPr>
          <w:rFonts w:ascii="Times New Roman Bold" w:hAnsi="Times New Roman Bold"/>
          <w:b/>
          <w:bCs/>
        </w:rPr>
        <w:t xml:space="preserve"> TRUNG T</w:t>
      </w:r>
      <w:r w:rsidRPr="001210A8">
        <w:rPr>
          <w:rFonts w:ascii="Times New Roman Bold" w:hAnsi="Times New Roman Bold" w:hint="eastAsia"/>
          <w:b/>
          <w:bCs/>
        </w:rPr>
        <w:t>Â</w:t>
      </w:r>
      <w:r w:rsidRPr="001210A8">
        <w:rPr>
          <w:rFonts w:ascii="Times New Roman Bold" w:hAnsi="Times New Roman Bold"/>
          <w:b/>
          <w:bCs/>
        </w:rPr>
        <w:t xml:space="preserve">M </w:t>
      </w:r>
    </w:p>
    <w:p w14:paraId="423CCEDA" w14:textId="0CE24290" w:rsidR="004D19EC" w:rsidRPr="001210A8" w:rsidRDefault="001210A8" w:rsidP="004D19EC">
      <w:pPr>
        <w:spacing w:after="0" w:line="240" w:lineRule="auto"/>
        <w:jc w:val="center"/>
        <w:rPr>
          <w:b/>
          <w:sz w:val="14"/>
          <w:szCs w:val="14"/>
        </w:rPr>
      </w:pPr>
      <w:r w:rsidRPr="001210A8">
        <w:rPr>
          <w:rFonts w:ascii="Times New Roman Bold" w:hAnsi="Times New Roman Bold"/>
          <w:b/>
          <w:bCs/>
        </w:rPr>
        <w:t>TRỢ GI</w:t>
      </w:r>
      <w:r w:rsidRPr="001210A8">
        <w:rPr>
          <w:rFonts w:ascii="Times New Roman Bold" w:hAnsi="Times New Roman Bold" w:hint="eastAsia"/>
          <w:b/>
          <w:bCs/>
        </w:rPr>
        <w:t>Ú</w:t>
      </w:r>
      <w:r>
        <w:rPr>
          <w:rFonts w:ascii="Times New Roman Bold" w:hAnsi="Times New Roman Bold"/>
          <w:b/>
          <w:bCs/>
        </w:rPr>
        <w:t xml:space="preserve">P </w:t>
      </w:r>
      <w:r w:rsidRPr="001210A8">
        <w:rPr>
          <w:rFonts w:ascii="Times New Roman Bold" w:hAnsi="Times New Roman Bold"/>
          <w:b/>
          <w:bCs/>
        </w:rPr>
        <w:t>PH</w:t>
      </w:r>
      <w:r w:rsidRPr="001210A8">
        <w:rPr>
          <w:rFonts w:ascii="Times New Roman Bold" w:hAnsi="Times New Roman Bold" w:hint="eastAsia"/>
          <w:b/>
          <w:bCs/>
        </w:rPr>
        <w:t>Á</w:t>
      </w:r>
      <w:r w:rsidRPr="001210A8">
        <w:rPr>
          <w:rFonts w:ascii="Times New Roman Bold" w:hAnsi="Times New Roman Bold"/>
          <w:b/>
          <w:bCs/>
        </w:rPr>
        <w:t>P L</w:t>
      </w:r>
      <w:r w:rsidRPr="001210A8">
        <w:rPr>
          <w:rFonts w:ascii="Times New Roman Bold" w:hAnsi="Times New Roman Bold" w:hint="eastAsia"/>
          <w:b/>
          <w:bCs/>
        </w:rPr>
        <w:t>Ý</w:t>
      </w:r>
      <w:r w:rsidRPr="001210A8">
        <w:rPr>
          <w:rFonts w:ascii="Times New Roman Bold" w:hAnsi="Times New Roman Bold"/>
          <w:b/>
          <w:bCs/>
        </w:rPr>
        <w:t xml:space="preserve"> NH</w:t>
      </w:r>
      <w:r w:rsidRPr="001210A8">
        <w:rPr>
          <w:rFonts w:ascii="Times New Roman Bold" w:hAnsi="Times New Roman Bold" w:hint="eastAsia"/>
          <w:b/>
          <w:bCs/>
        </w:rPr>
        <w:t>À</w:t>
      </w:r>
      <w:r w:rsidRPr="001210A8">
        <w:rPr>
          <w:rFonts w:ascii="Times New Roman Bold" w:hAnsi="Times New Roman Bold"/>
          <w:b/>
          <w:bCs/>
        </w:rPr>
        <w:t xml:space="preserve"> N</w:t>
      </w:r>
      <w:r w:rsidRPr="001210A8">
        <w:rPr>
          <w:rFonts w:ascii="Times New Roman Bold" w:hAnsi="Times New Roman Bold" w:hint="eastAsia"/>
          <w:b/>
          <w:bCs/>
        </w:rPr>
        <w:t>Ư</w:t>
      </w:r>
      <w:r w:rsidRPr="001210A8">
        <w:rPr>
          <w:rFonts w:ascii="Times New Roman Bold" w:hAnsi="Times New Roman Bold"/>
          <w:b/>
          <w:bCs/>
        </w:rPr>
        <w:t>ỚC N</w:t>
      </w:r>
      <w:r w:rsidRPr="001210A8">
        <w:rPr>
          <w:rFonts w:ascii="Times New Roman Bold" w:hAnsi="Times New Roman Bold" w:hint="eastAsia"/>
          <w:b/>
          <w:bCs/>
        </w:rPr>
        <w:t>Ă</w:t>
      </w:r>
      <w:r w:rsidRPr="001210A8">
        <w:rPr>
          <w:rFonts w:ascii="Times New Roman Bold" w:hAnsi="Times New Roman Bold"/>
          <w:b/>
          <w:bCs/>
        </w:rPr>
        <w:t>M 202</w:t>
      </w:r>
      <w:r w:rsidRPr="001210A8">
        <w:rPr>
          <w:rFonts w:ascii="Times New Roman Bold" w:hAnsi="Times New Roman Bold"/>
          <w:b/>
        </w:rPr>
        <w:t>6</w:t>
      </w:r>
    </w:p>
    <w:p w14:paraId="31D8465B" w14:textId="160B9F81" w:rsidR="004D19EC" w:rsidRPr="00E97F2F" w:rsidRDefault="001210A8" w:rsidP="004D19EC">
      <w:pPr>
        <w:spacing w:after="0" w:line="240" w:lineRule="auto"/>
        <w:jc w:val="center"/>
        <w:rPr>
          <w:b/>
          <w:sz w:val="36"/>
          <w:szCs w:val="50"/>
        </w:rPr>
      </w:pPr>
      <w:r w:rsidRPr="001210A8"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10EED" wp14:editId="18C6324F">
                <wp:simplePos x="0" y="0"/>
                <wp:positionH relativeFrom="column">
                  <wp:posOffset>1939290</wp:posOffset>
                </wp:positionH>
                <wp:positionV relativeFrom="paragraph">
                  <wp:posOffset>29210</wp:posOffset>
                </wp:positionV>
                <wp:extent cx="1847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4FA99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2.3pt" to="298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3252"/>
        <w:gridCol w:w="3147"/>
        <w:gridCol w:w="2494"/>
      </w:tblGrid>
      <w:tr w:rsidR="00BD3B05" w:rsidRPr="008D635B" w14:paraId="423084CD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350" w14:textId="2321FB23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rStyle w:val="Strong"/>
                <w:color w:val="000000"/>
                <w:bdr w:val="none" w:sz="0" w:space="0" w:color="auto" w:frame="1"/>
                <w:lang w:val="vi-VN"/>
              </w:rPr>
              <w:t>TT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2E4" w14:textId="0CD27758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rStyle w:val="Strong"/>
                <w:color w:val="000000"/>
                <w:bdr w:val="none" w:sz="0" w:space="0" w:color="auto" w:frame="1"/>
                <w:lang w:val="vi-VN"/>
              </w:rPr>
              <w:t>Họ và tên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2D2" w14:textId="09BBD149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rStyle w:val="Strong"/>
                <w:color w:val="000000"/>
                <w:bdr w:val="none" w:sz="0" w:space="0" w:color="auto" w:frame="1"/>
                <w:lang w:val="vi-VN"/>
              </w:rPr>
              <w:t>Chức vụ/Ngạch viên chức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500" w14:textId="2C8F16F9" w:rsidR="00BD3B05" w:rsidRPr="008D635B" w:rsidRDefault="00BD3B05" w:rsidP="001210A8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8D635B">
              <w:rPr>
                <w:rStyle w:val="Strong"/>
                <w:color w:val="000000"/>
                <w:bdr w:val="none" w:sz="0" w:space="0" w:color="auto" w:frame="1"/>
                <w:lang w:val="vi-VN"/>
              </w:rPr>
              <w:t>Số</w:t>
            </w:r>
            <w:r w:rsidR="001210A8" w:rsidRPr="008D635B">
              <w:rPr>
                <w:rStyle w:val="Strong"/>
                <w:color w:val="000000"/>
                <w:bdr w:val="none" w:sz="0" w:space="0" w:color="auto" w:frame="1"/>
              </w:rPr>
              <w:t xml:space="preserve"> đ</w:t>
            </w:r>
            <w:r w:rsidRPr="008D635B">
              <w:rPr>
                <w:rStyle w:val="Strong"/>
                <w:color w:val="000000"/>
                <w:bdr w:val="none" w:sz="0" w:space="0" w:color="auto" w:frame="1"/>
                <w:lang w:val="vi-VN"/>
              </w:rPr>
              <w:t>iện Thoại</w:t>
            </w:r>
          </w:p>
        </w:tc>
      </w:tr>
      <w:tr w:rsidR="00BD3B05" w:rsidRPr="008D635B" w14:paraId="624B2506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736E" w14:textId="750D19BF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D53" w14:textId="5EC282BD" w:rsidR="00BD3B05" w:rsidRPr="008D635B" w:rsidRDefault="00BD3B05" w:rsidP="001210A8">
            <w:pPr>
              <w:spacing w:before="60" w:after="60" w:line="240" w:lineRule="auto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Trần Thanh Minh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53E" w14:textId="166E55BB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Giám đốc </w:t>
            </w:r>
            <w:r w:rsidRPr="008D635B">
              <w:rPr>
                <w:color w:val="000000"/>
                <w:bdr w:val="none" w:sz="0" w:space="0" w:color="auto" w:frame="1"/>
              </w:rPr>
              <w:t>Trung tâm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812" w14:textId="04B0726D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0985.818.138</w:t>
            </w:r>
          </w:p>
        </w:tc>
      </w:tr>
      <w:tr w:rsidR="00BD3B05" w:rsidRPr="008D635B" w14:paraId="25541CFA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3C24" w14:textId="46463ED2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3B3F" w14:textId="5BA2CEC2" w:rsidR="00BD3B05" w:rsidRPr="008D635B" w:rsidRDefault="00BD3B05" w:rsidP="001210A8">
            <w:pPr>
              <w:spacing w:before="60" w:after="60" w:line="240" w:lineRule="auto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Đinh Thị Hiền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E9A" w14:textId="77777777" w:rsidR="00BD3B05" w:rsidRPr="008D635B" w:rsidRDefault="00BD3B05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Trưởng Phòng</w:t>
            </w:r>
          </w:p>
          <w:p w14:paraId="2E55B7A1" w14:textId="1BEAD8AA" w:rsidR="00BD3B05" w:rsidRPr="008D635B" w:rsidRDefault="00BD3B05" w:rsidP="001210A8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Nghiệp vụ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69DD" w14:textId="7CB88218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0985.536.007</w:t>
            </w:r>
          </w:p>
        </w:tc>
      </w:tr>
      <w:tr w:rsidR="00BD3B05" w:rsidRPr="008D635B" w14:paraId="610C8B68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48A" w14:textId="061EA1D6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9A7A" w14:textId="27B164D7" w:rsidR="00BD3B05" w:rsidRPr="008D635B" w:rsidRDefault="00BD3B05" w:rsidP="001210A8">
            <w:pPr>
              <w:spacing w:before="60" w:after="60" w:line="240" w:lineRule="auto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Võ Quốc Hoàng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D60C" w14:textId="77777777" w:rsidR="00BD3B05" w:rsidRPr="008D635B" w:rsidRDefault="00BD3B05" w:rsidP="001210A8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Trưởng Phòng</w:t>
            </w:r>
          </w:p>
          <w:p w14:paraId="1F87F3B8" w14:textId="41AA7402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Hành chính - Tổng hợp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9291" w14:textId="55AD26D9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0977.031.923</w:t>
            </w:r>
          </w:p>
        </w:tc>
      </w:tr>
      <w:tr w:rsidR="001210A8" w:rsidRPr="008D635B" w14:paraId="29C3BD3C" w14:textId="77777777" w:rsidTr="00D16F96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0985" w14:textId="7F797E13" w:rsidR="001210A8" w:rsidRPr="008D635B" w:rsidRDefault="001210A8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</w:rPr>
            </w:pPr>
            <w:r w:rsidRPr="008D635B"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DDCD" w14:textId="2D2FC4C8" w:rsidR="001210A8" w:rsidRPr="008D635B" w:rsidRDefault="001210A8" w:rsidP="001210A8">
            <w:pPr>
              <w:spacing w:before="60" w:after="60" w:line="240" w:lineRule="auto"/>
              <w:rPr>
                <w:color w:val="000000"/>
                <w:bdr w:val="none" w:sz="0" w:space="0" w:color="auto" w:frame="1"/>
                <w:lang w:val="vi-VN"/>
              </w:rPr>
            </w:pPr>
            <w:r w:rsidRPr="008D635B">
              <w:t>Nguyễn Thị Hoa Phượng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AF0" w14:textId="1B7CC9FA" w:rsidR="001210A8" w:rsidRPr="008D635B" w:rsidRDefault="001210A8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  <w:lang w:val="vi-V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Trợ giúp viên pháp lý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FE61" w14:textId="5FB81A79" w:rsidR="001210A8" w:rsidRPr="008D635B" w:rsidRDefault="00EA5A23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0919</w:t>
            </w:r>
            <w:r w:rsidRPr="008D635B">
              <w:rPr>
                <w:color w:val="000000"/>
                <w:bdr w:val="none" w:sz="0" w:space="0" w:color="auto" w:frame="1"/>
              </w:rPr>
              <w:t>.</w:t>
            </w:r>
            <w:r w:rsidRPr="008D635B">
              <w:rPr>
                <w:color w:val="000000"/>
                <w:bdr w:val="none" w:sz="0" w:space="0" w:color="auto" w:frame="1"/>
                <w:lang w:val="vi-VN"/>
              </w:rPr>
              <w:t>656</w:t>
            </w:r>
            <w:r w:rsidRPr="008D635B">
              <w:rPr>
                <w:color w:val="000000"/>
                <w:bdr w:val="none" w:sz="0" w:space="0" w:color="auto" w:frame="1"/>
              </w:rPr>
              <w:t>.</w:t>
            </w:r>
            <w:r w:rsidRPr="008D635B">
              <w:rPr>
                <w:color w:val="000000"/>
                <w:bdr w:val="none" w:sz="0" w:space="0" w:color="auto" w:frame="1"/>
                <w:lang w:val="vi-VN"/>
              </w:rPr>
              <w:t>223</w:t>
            </w:r>
          </w:p>
        </w:tc>
      </w:tr>
      <w:tr w:rsidR="001210A8" w:rsidRPr="008D635B" w14:paraId="137CD1D0" w14:textId="77777777" w:rsidTr="00D16F96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491" w14:textId="72E688EC" w:rsidR="001210A8" w:rsidRPr="008D635B" w:rsidRDefault="001210A8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</w:rPr>
            </w:pPr>
            <w:r w:rsidRPr="008D635B">
              <w:rPr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36C" w14:textId="1C9CF2B7" w:rsidR="001210A8" w:rsidRPr="008D635B" w:rsidRDefault="001210A8" w:rsidP="001210A8">
            <w:pPr>
              <w:spacing w:before="60" w:after="60" w:line="240" w:lineRule="auto"/>
              <w:rPr>
                <w:color w:val="000000"/>
                <w:bdr w:val="none" w:sz="0" w:space="0" w:color="auto" w:frame="1"/>
                <w:lang w:val="vi-VN"/>
              </w:rPr>
            </w:pPr>
            <w:r w:rsidRPr="008D635B">
              <w:t>Trần Thị Thúy Vinh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1A4" w14:textId="1D5D4BEC" w:rsidR="001210A8" w:rsidRPr="008D635B" w:rsidRDefault="001210A8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  <w:lang w:val="vi-V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Trợ giúp viên pháp lý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0A3" w14:textId="334419B1" w:rsidR="001210A8" w:rsidRPr="008D635B" w:rsidRDefault="001210A8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</w:rPr>
            </w:pPr>
            <w:r w:rsidRPr="008D635B">
              <w:rPr>
                <w:color w:val="000000"/>
                <w:bdr w:val="none" w:sz="0" w:space="0" w:color="auto" w:frame="1"/>
              </w:rPr>
              <w:t>0904</w:t>
            </w:r>
            <w:r w:rsidR="00EA5A23" w:rsidRPr="008D635B">
              <w:rPr>
                <w:color w:val="000000"/>
                <w:bdr w:val="none" w:sz="0" w:space="0" w:color="auto" w:frame="1"/>
              </w:rPr>
              <w:t>.</w:t>
            </w:r>
            <w:r w:rsidRPr="008D635B">
              <w:rPr>
                <w:color w:val="000000"/>
                <w:bdr w:val="none" w:sz="0" w:space="0" w:color="auto" w:frame="1"/>
              </w:rPr>
              <w:t>045</w:t>
            </w:r>
            <w:r w:rsidR="00EA5A23" w:rsidRPr="008D635B">
              <w:rPr>
                <w:color w:val="000000"/>
                <w:bdr w:val="none" w:sz="0" w:space="0" w:color="auto" w:frame="1"/>
              </w:rPr>
              <w:t>.</w:t>
            </w:r>
            <w:r w:rsidRPr="008D635B">
              <w:rPr>
                <w:color w:val="000000"/>
                <w:bdr w:val="none" w:sz="0" w:space="0" w:color="auto" w:frame="1"/>
              </w:rPr>
              <w:t>622</w:t>
            </w:r>
          </w:p>
        </w:tc>
      </w:tr>
      <w:tr w:rsidR="00BD3B05" w:rsidRPr="008D635B" w14:paraId="1381F27D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5BC0" w14:textId="0B1BD863" w:rsidR="00BD3B05" w:rsidRPr="008D635B" w:rsidRDefault="001210A8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rFonts w:eastAsia="Times New Roman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AAD7" w14:textId="0C9C81D3" w:rsidR="00BD3B05" w:rsidRPr="008D635B" w:rsidRDefault="00BD3B05" w:rsidP="001210A8">
            <w:pPr>
              <w:spacing w:before="60" w:after="60" w:line="240" w:lineRule="auto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Phan Ngọc Trâm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EFE" w14:textId="3E67A2D1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Trợ giúp viên pháp lý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DE6" w14:textId="690E7C2F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0942.341.703</w:t>
            </w:r>
          </w:p>
        </w:tc>
      </w:tr>
      <w:tr w:rsidR="00BD3B05" w:rsidRPr="008D635B" w14:paraId="38BEE580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878" w14:textId="7919C59C" w:rsidR="00BD3B05" w:rsidRPr="008D635B" w:rsidRDefault="001210A8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rFonts w:eastAsia="Times New Roman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B33C" w14:textId="5FEEBB57" w:rsidR="00BD3B05" w:rsidRPr="008D635B" w:rsidRDefault="00BD3B05" w:rsidP="001210A8">
            <w:pPr>
              <w:spacing w:before="60" w:after="60" w:line="240" w:lineRule="auto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Lê Văn Quế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F782" w14:textId="64A59AD7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Trợ giúp viên pháp lý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A07" w14:textId="5CBF4AB3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0949.589.393</w:t>
            </w:r>
          </w:p>
        </w:tc>
      </w:tr>
      <w:tr w:rsidR="00BD3B05" w:rsidRPr="008D635B" w14:paraId="5A50623C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718" w14:textId="71AE6E70" w:rsidR="00BD3B05" w:rsidRPr="008D635B" w:rsidRDefault="001210A8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rFonts w:eastAsia="Times New Roman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F8B9" w14:textId="3FB3CD88" w:rsidR="00BD3B05" w:rsidRPr="008D635B" w:rsidRDefault="00BD3B05" w:rsidP="001210A8">
            <w:pPr>
              <w:spacing w:before="60" w:after="60" w:line="240" w:lineRule="auto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Phan Thị Huyền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09A" w14:textId="1A4D281D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Trợ giúp viên pháp lý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64C" w14:textId="6EC0F623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0948.383.429</w:t>
            </w:r>
          </w:p>
        </w:tc>
      </w:tr>
      <w:tr w:rsidR="00BD3B05" w:rsidRPr="008D635B" w14:paraId="439F985A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77F7" w14:textId="05B5B09D" w:rsidR="00BD3B05" w:rsidRPr="008D635B" w:rsidRDefault="001210A8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rFonts w:eastAsia="Times New Roman"/>
              </w:rPr>
              <w:t>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0ED" w14:textId="0FD81C13" w:rsidR="00BD3B05" w:rsidRPr="008D635B" w:rsidRDefault="00BD3B05" w:rsidP="001210A8">
            <w:pPr>
              <w:spacing w:before="60" w:after="60" w:line="240" w:lineRule="auto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Nguyễn Anh Thơ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A0AF" w14:textId="208FAB27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Trợ giúp viên pháp lý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FF9" w14:textId="6BB52966" w:rsidR="00BD3B05" w:rsidRPr="008D635B" w:rsidRDefault="00BD3B05" w:rsidP="001210A8">
            <w:pPr>
              <w:spacing w:before="60" w:after="60" w:line="240" w:lineRule="auto"/>
              <w:jc w:val="center"/>
              <w:rPr>
                <w:rFonts w:eastAsia="Times New Roma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0918.956.679</w:t>
            </w:r>
          </w:p>
        </w:tc>
      </w:tr>
      <w:tr w:rsidR="00BD3B05" w:rsidRPr="008D635B" w14:paraId="3C43E23C" w14:textId="77777777" w:rsidTr="004D19EC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A39" w14:textId="466E55E9" w:rsidR="00BD3B05" w:rsidRPr="008D635B" w:rsidRDefault="001210A8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</w:rPr>
            </w:pPr>
            <w:r w:rsidRPr="008D635B">
              <w:rPr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1EA3" w14:textId="7BD7A1A3" w:rsidR="00BD3B05" w:rsidRPr="008D635B" w:rsidRDefault="001210A8" w:rsidP="001210A8">
            <w:pPr>
              <w:spacing w:before="60" w:after="60" w:line="240" w:lineRule="auto"/>
              <w:rPr>
                <w:color w:val="000000"/>
                <w:bdr w:val="none" w:sz="0" w:space="0" w:color="auto" w:frame="1"/>
              </w:rPr>
            </w:pPr>
            <w:r w:rsidRPr="008D635B">
              <w:rPr>
                <w:color w:val="000000"/>
                <w:bdr w:val="none" w:sz="0" w:space="0" w:color="auto" w:frame="1"/>
              </w:rPr>
              <w:t>Nguyễn Anh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C90" w14:textId="7BEFF2AE" w:rsidR="00BD3B05" w:rsidRPr="008D635B" w:rsidRDefault="001210A8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  <w:lang w:val="vi-VN"/>
              </w:rPr>
            </w:pPr>
            <w:r w:rsidRPr="008D635B">
              <w:rPr>
                <w:color w:val="000000"/>
                <w:bdr w:val="none" w:sz="0" w:space="0" w:color="auto" w:frame="1"/>
                <w:lang w:val="vi-VN"/>
              </w:rPr>
              <w:t>Trợ giúp viên pháp lý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48FD" w14:textId="305C4B0E" w:rsidR="00BD3B05" w:rsidRPr="008D635B" w:rsidRDefault="00EA5A23" w:rsidP="001210A8">
            <w:pPr>
              <w:spacing w:before="60" w:after="60" w:line="240" w:lineRule="auto"/>
              <w:jc w:val="center"/>
              <w:rPr>
                <w:color w:val="000000"/>
                <w:bdr w:val="none" w:sz="0" w:space="0" w:color="auto" w:frame="1"/>
                <w:lang w:val="vi-VN"/>
              </w:rPr>
            </w:pPr>
            <w:r w:rsidRPr="008D635B">
              <w:rPr>
                <w:color w:val="000000"/>
                <w:bdr w:val="none" w:sz="0" w:space="0" w:color="auto" w:frame="1"/>
              </w:rPr>
              <w:t>0912.345.883</w:t>
            </w:r>
          </w:p>
        </w:tc>
      </w:tr>
    </w:tbl>
    <w:p w14:paraId="3CED1E4F" w14:textId="77777777" w:rsidR="00755317" w:rsidRPr="008E426A" w:rsidRDefault="00755317" w:rsidP="008E426A"/>
    <w:sectPr w:rsidR="00755317" w:rsidRPr="008E426A" w:rsidSect="00656A68">
      <w:pgSz w:w="11907" w:h="16840" w:code="9"/>
      <w:pgMar w:top="1134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609"/>
    <w:multiLevelType w:val="multilevel"/>
    <w:tmpl w:val="4F3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27B1D"/>
    <w:multiLevelType w:val="multilevel"/>
    <w:tmpl w:val="B2A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F7BA1"/>
    <w:multiLevelType w:val="multilevel"/>
    <w:tmpl w:val="55D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366FF"/>
    <w:multiLevelType w:val="hybridMultilevel"/>
    <w:tmpl w:val="2FEE486A"/>
    <w:lvl w:ilvl="0" w:tplc="873C94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6E4C"/>
    <w:multiLevelType w:val="multilevel"/>
    <w:tmpl w:val="435E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666B"/>
    <w:multiLevelType w:val="multilevel"/>
    <w:tmpl w:val="CF6E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930A8"/>
    <w:multiLevelType w:val="multilevel"/>
    <w:tmpl w:val="9138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C7833"/>
    <w:multiLevelType w:val="multilevel"/>
    <w:tmpl w:val="FA9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A181A"/>
    <w:multiLevelType w:val="multilevel"/>
    <w:tmpl w:val="ADD2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770093">
    <w:abstractNumId w:val="2"/>
  </w:num>
  <w:num w:numId="2" w16cid:durableId="1931037379">
    <w:abstractNumId w:val="8"/>
  </w:num>
  <w:num w:numId="3" w16cid:durableId="2137940781">
    <w:abstractNumId w:val="7"/>
  </w:num>
  <w:num w:numId="4" w16cid:durableId="1160845683">
    <w:abstractNumId w:val="0"/>
  </w:num>
  <w:num w:numId="5" w16cid:durableId="1276981332">
    <w:abstractNumId w:val="5"/>
  </w:num>
  <w:num w:numId="6" w16cid:durableId="1175341671">
    <w:abstractNumId w:val="6"/>
  </w:num>
  <w:num w:numId="7" w16cid:durableId="782114649">
    <w:abstractNumId w:val="1"/>
  </w:num>
  <w:num w:numId="8" w16cid:durableId="1303080106">
    <w:abstractNumId w:val="4"/>
  </w:num>
  <w:num w:numId="9" w16cid:durableId="643463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A"/>
    <w:rsid w:val="00045823"/>
    <w:rsid w:val="000B2581"/>
    <w:rsid w:val="000D416E"/>
    <w:rsid w:val="001174CA"/>
    <w:rsid w:val="001210A8"/>
    <w:rsid w:val="00137EF6"/>
    <w:rsid w:val="001521CE"/>
    <w:rsid w:val="00221638"/>
    <w:rsid w:val="002B759C"/>
    <w:rsid w:val="002D09FD"/>
    <w:rsid w:val="004A428F"/>
    <w:rsid w:val="004D19EC"/>
    <w:rsid w:val="00656A68"/>
    <w:rsid w:val="007001FB"/>
    <w:rsid w:val="00713A85"/>
    <w:rsid w:val="00755317"/>
    <w:rsid w:val="00774255"/>
    <w:rsid w:val="007A638B"/>
    <w:rsid w:val="008D635B"/>
    <w:rsid w:val="008E426A"/>
    <w:rsid w:val="00993B58"/>
    <w:rsid w:val="00A72314"/>
    <w:rsid w:val="00AB404B"/>
    <w:rsid w:val="00AF36B7"/>
    <w:rsid w:val="00BA7D5A"/>
    <w:rsid w:val="00BD3B05"/>
    <w:rsid w:val="00C84A29"/>
    <w:rsid w:val="00D175C1"/>
    <w:rsid w:val="00D474B2"/>
    <w:rsid w:val="00E97016"/>
    <w:rsid w:val="00EA5A23"/>
    <w:rsid w:val="00EE4650"/>
    <w:rsid w:val="00F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D9D5"/>
  <w15:chartTrackingRefBased/>
  <w15:docId w15:val="{51265493-7B2A-49F8-9F6E-F0FB2B21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2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2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2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2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2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2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2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2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2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2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2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2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2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2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2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426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E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2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6B7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3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Thảo Đan Nguyễn Hà</cp:lastModifiedBy>
  <cp:revision>7</cp:revision>
  <cp:lastPrinted>2026-01-12T07:29:00Z</cp:lastPrinted>
  <dcterms:created xsi:type="dcterms:W3CDTF">2026-01-13T08:11:00Z</dcterms:created>
  <dcterms:modified xsi:type="dcterms:W3CDTF">2026-01-13T08:29:00Z</dcterms:modified>
</cp:coreProperties>
</file>